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Bang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095"/>
      </w:tblGrid>
      <w:tr w:rsidR="00BE1A38" w:rsidRPr="0018015B" w14:paraId="380CD21A" w14:textId="77777777" w:rsidTr="00532DCE">
        <w:tc>
          <w:tcPr>
            <w:tcW w:w="3686" w:type="dxa"/>
          </w:tcPr>
          <w:p w14:paraId="35A96047" w14:textId="130F048A" w:rsidR="00BE1A38" w:rsidRPr="0018015B" w:rsidRDefault="00BE1A38" w:rsidP="00BE1A38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18015B">
              <w:rPr>
                <w:b/>
                <w:bCs/>
                <w:sz w:val="26"/>
                <w:szCs w:val="26"/>
                <w:lang w:val="vi-VN"/>
              </w:rPr>
              <w:t xml:space="preserve">ỦY BAN </w:t>
            </w:r>
            <w:r w:rsidR="00532DCE" w:rsidRPr="0018015B">
              <w:rPr>
                <w:b/>
                <w:bCs/>
                <w:sz w:val="26"/>
                <w:szCs w:val="26"/>
              </w:rPr>
              <w:t>MTTQ VIỆT NAM</w:t>
            </w:r>
            <w:r w:rsidRPr="0018015B">
              <w:rPr>
                <w:b/>
                <w:bCs/>
                <w:sz w:val="26"/>
                <w:szCs w:val="26"/>
                <w:lang w:val="vi-VN"/>
              </w:rPr>
              <w:t xml:space="preserve"> </w:t>
            </w:r>
          </w:p>
          <w:p w14:paraId="1A6AE08B" w14:textId="130D60EE" w:rsidR="00BE1A38" w:rsidRDefault="00BE1A38" w:rsidP="00BE1A38">
            <w:pPr>
              <w:jc w:val="center"/>
              <w:rPr>
                <w:b/>
                <w:bCs/>
                <w:lang w:val="vi-VN"/>
              </w:rPr>
            </w:pPr>
            <w:r w:rsidRPr="0018015B">
              <w:rPr>
                <w:b/>
                <w:bCs/>
                <w:noProof/>
                <w:sz w:val="26"/>
                <w:szCs w:val="26"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4C461C" wp14:editId="13155321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214630</wp:posOffset>
                      </wp:positionV>
                      <wp:extent cx="762000" cy="0"/>
                      <wp:effectExtent l="0" t="0" r="0" b="0"/>
                      <wp:wrapNone/>
                      <wp:docPr id="153571178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07AF47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3pt,16.9pt" to="116.3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18015B">
              <w:rPr>
                <w:b/>
                <w:bCs/>
                <w:sz w:val="26"/>
                <w:szCs w:val="26"/>
                <w:lang w:val="vi-VN"/>
              </w:rPr>
              <w:t>XÃ DÂN TIẾN</w:t>
            </w:r>
          </w:p>
        </w:tc>
        <w:tc>
          <w:tcPr>
            <w:tcW w:w="6095" w:type="dxa"/>
          </w:tcPr>
          <w:p w14:paraId="4C34FAF2" w14:textId="77777777" w:rsidR="00BE1A38" w:rsidRPr="0018015B" w:rsidRDefault="00BE1A38" w:rsidP="00BE1A38">
            <w:pPr>
              <w:spacing w:line="312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18015B">
              <w:rPr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278BF2FA" w14:textId="77777777" w:rsidR="00BE1A38" w:rsidRPr="009213E3" w:rsidRDefault="00BE1A38" w:rsidP="00BE1A38">
            <w:pPr>
              <w:spacing w:line="312" w:lineRule="auto"/>
              <w:jc w:val="center"/>
              <w:rPr>
                <w:b/>
                <w:lang w:val="vi-VN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F52B39" wp14:editId="65E833F5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187325</wp:posOffset>
                      </wp:positionV>
                      <wp:extent cx="2087880" cy="7620"/>
                      <wp:effectExtent l="0" t="0" r="26670" b="3048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878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211597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35pt,14.75pt" to="227.7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213E3">
              <w:rPr>
                <w:b/>
                <w:lang w:val="vi-VN"/>
              </w:rPr>
              <w:t>Độc lập - Tự do - Hạnh phúc</w:t>
            </w:r>
          </w:p>
          <w:p w14:paraId="1134F7A3" w14:textId="5DF6AA68" w:rsidR="00BE1A38" w:rsidRPr="002452FA" w:rsidRDefault="00BE1A38" w:rsidP="00BE1A38">
            <w:pPr>
              <w:jc w:val="center"/>
              <w:rPr>
                <w:i/>
                <w:iCs/>
                <w:lang w:val="vi-VN"/>
              </w:rPr>
            </w:pPr>
          </w:p>
        </w:tc>
      </w:tr>
    </w:tbl>
    <w:p w14:paraId="694A56E3" w14:textId="63F42658" w:rsidR="00532DCE" w:rsidRPr="00532DCE" w:rsidRDefault="00ED467D" w:rsidP="00532DCE">
      <w:pPr>
        <w:spacing w:after="0"/>
        <w:jc w:val="center"/>
        <w:rPr>
          <w:b/>
          <w:bCs/>
          <w:lang w:val="vi-VN"/>
        </w:rPr>
      </w:pPr>
      <w:r w:rsidRPr="00ED467D">
        <w:rPr>
          <w:b/>
          <w:bCs/>
          <w:lang w:val="vi-VN"/>
        </w:rPr>
        <w:t>DANH SÁCH CÔNG KHAI</w:t>
      </w:r>
      <w:r w:rsidRPr="00ED467D">
        <w:rPr>
          <w:b/>
          <w:bCs/>
          <w:lang w:val="vi-VN"/>
        </w:rPr>
        <w:br/>
        <w:t>Các cơ quan, tổ chức, đơn vị, doanh nghiệp, cá nhân đã ủng hộ</w:t>
      </w:r>
      <w:r>
        <w:rPr>
          <w:b/>
          <w:bCs/>
          <w:lang w:val="vi-VN"/>
        </w:rPr>
        <w:t xml:space="preserve"> </w:t>
      </w:r>
      <w:r w:rsidR="00532DCE" w:rsidRPr="00532DCE">
        <w:rPr>
          <w:b/>
          <w:bCs/>
          <w:lang w:val="vi-VN"/>
        </w:rPr>
        <w:t>Quỹ Vì người nghèo và vận động ủng hộ xóa nhà tạm, nhà dột nát năm 2026</w:t>
      </w:r>
    </w:p>
    <w:p w14:paraId="35724011" w14:textId="36F60BEA" w:rsidR="00ED467D" w:rsidRPr="00010ECD" w:rsidRDefault="00532DCE" w:rsidP="00532DCE">
      <w:pPr>
        <w:spacing w:after="0"/>
        <w:jc w:val="center"/>
        <w:rPr>
          <w:b/>
          <w:bCs/>
          <w:i/>
          <w:iCs/>
          <w:lang w:val="vi-VN"/>
        </w:rPr>
      </w:pPr>
      <w:r w:rsidRPr="00532DCE">
        <w:rPr>
          <w:b/>
          <w:bCs/>
          <w:lang w:val="vi-VN"/>
        </w:rPr>
        <w:t xml:space="preserve"> trên địa bàn xã Dân Tiến</w:t>
      </w:r>
      <w:r w:rsidR="00ED467D" w:rsidRPr="00ED467D">
        <w:rPr>
          <w:b/>
          <w:bCs/>
          <w:lang w:val="vi-VN"/>
        </w:rPr>
        <w:br/>
      </w:r>
      <w:r w:rsidR="00ED467D" w:rsidRPr="00ED467D">
        <w:rPr>
          <w:b/>
          <w:bCs/>
          <w:i/>
          <w:iCs/>
          <w:lang w:val="vi-VN"/>
        </w:rPr>
        <w:t>(Cập nhật đến</w:t>
      </w:r>
      <w:r w:rsidRPr="00532DCE">
        <w:rPr>
          <w:b/>
          <w:bCs/>
          <w:i/>
          <w:iCs/>
          <w:lang w:val="vi-VN"/>
        </w:rPr>
        <w:t xml:space="preserve"> hết</w:t>
      </w:r>
      <w:r w:rsidR="00ED467D" w:rsidRPr="00ED467D">
        <w:rPr>
          <w:b/>
          <w:bCs/>
          <w:i/>
          <w:iCs/>
          <w:lang w:val="vi-VN"/>
        </w:rPr>
        <w:t xml:space="preserve"> ngày </w:t>
      </w:r>
      <w:r w:rsidRPr="00532DCE">
        <w:rPr>
          <w:b/>
          <w:bCs/>
          <w:i/>
          <w:iCs/>
          <w:lang w:val="vi-VN"/>
        </w:rPr>
        <w:t>01</w:t>
      </w:r>
      <w:r w:rsidR="00ED467D" w:rsidRPr="00ED467D">
        <w:rPr>
          <w:b/>
          <w:bCs/>
          <w:i/>
          <w:iCs/>
          <w:lang w:val="vi-VN"/>
        </w:rPr>
        <w:t>/</w:t>
      </w:r>
      <w:r w:rsidRPr="00532DCE">
        <w:rPr>
          <w:b/>
          <w:bCs/>
          <w:i/>
          <w:iCs/>
          <w:lang w:val="vi-VN"/>
        </w:rPr>
        <w:t>10</w:t>
      </w:r>
      <w:r w:rsidR="00ED467D" w:rsidRPr="00ED467D">
        <w:rPr>
          <w:b/>
          <w:bCs/>
          <w:i/>
          <w:iCs/>
          <w:lang w:val="vi-VN"/>
        </w:rPr>
        <w:t>/2026)</w:t>
      </w:r>
    </w:p>
    <w:p w14:paraId="715418F6" w14:textId="77777777" w:rsidR="00532DCE" w:rsidRPr="00010ECD" w:rsidRDefault="00532DCE" w:rsidP="00532DCE">
      <w:pPr>
        <w:spacing w:after="0"/>
        <w:jc w:val="center"/>
        <w:rPr>
          <w:b/>
          <w:bCs/>
          <w:i/>
          <w:iCs/>
          <w:lang w:val="vi-VN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940"/>
        <w:gridCol w:w="5859"/>
        <w:gridCol w:w="2268"/>
      </w:tblGrid>
      <w:tr w:rsidR="00532DCE" w:rsidRPr="00010ECD" w14:paraId="68E72F12" w14:textId="77777777" w:rsidTr="00532DCE">
        <w:trPr>
          <w:trHeight w:val="588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F3078" w14:textId="77777777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STT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34775" w14:textId="4D2C853C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TÊN ĐƠN VỊ ỦNG HỘ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92182" w14:textId="77777777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Số</w:t>
            </w:r>
            <w:proofErr w:type="spellEnd"/>
            <w:r w:rsidRPr="00010ECD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tiền</w:t>
            </w:r>
            <w:proofErr w:type="spellEnd"/>
          </w:p>
        </w:tc>
      </w:tr>
      <w:tr w:rsidR="00532DCE" w:rsidRPr="00010ECD" w14:paraId="226A4442" w14:textId="77777777" w:rsidTr="00532DCE">
        <w:trPr>
          <w:trHeight w:val="49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5C43F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65E48" w14:textId="400028F0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BQL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các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khu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nghiệp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Thái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nguyên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BCF3E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800.000.000</w:t>
            </w:r>
          </w:p>
        </w:tc>
      </w:tr>
      <w:tr w:rsidR="00532DCE" w:rsidRPr="00010ECD" w14:paraId="3A358588" w14:textId="77777777" w:rsidTr="00532DCE">
        <w:trPr>
          <w:trHeight w:val="157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95D6F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53C7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Anh Hùng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lao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động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Nguyễn Huy Quý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tịch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HĐQT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Tổng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GĐ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ty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cổ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phần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đầu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tư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xây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dựng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khai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thác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khoáng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sản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Thăng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Long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4B4B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160.000.000</w:t>
            </w:r>
          </w:p>
        </w:tc>
      </w:tr>
      <w:tr w:rsidR="00532DCE" w:rsidRPr="00010ECD" w14:paraId="2A6E4778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07CF6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6B8F1" w14:textId="77777777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Công </w:t>
            </w:r>
            <w:proofErr w:type="gram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ty  TNHH</w:t>
            </w:r>
            <w:proofErr w:type="gram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Thương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Mại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Xây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dựng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Bình Linh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1CBA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30.000.000</w:t>
            </w:r>
          </w:p>
        </w:tc>
      </w:tr>
      <w:tr w:rsidR="00532DCE" w:rsidRPr="00010ECD" w14:paraId="3BD55343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887DB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0BE6A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Gia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đình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Ong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khắc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Sớm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Phố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5CAE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10.000.000</w:t>
            </w:r>
          </w:p>
        </w:tc>
      </w:tr>
      <w:tr w:rsidR="00532DCE" w:rsidRPr="00010ECD" w14:paraId="54021FBC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8014B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64674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Triệu Văn Ba -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tịch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HĐQT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ty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cổ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phần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đầu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tư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Phát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triển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xây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dựng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Việt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9B06E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10.000.000</w:t>
            </w:r>
          </w:p>
        </w:tc>
      </w:tr>
      <w:tr w:rsidR="00532DCE" w:rsidRPr="00010ECD" w14:paraId="513C467B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85CD7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E9360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Công ty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cổ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phần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xây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lắp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Đông Anh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899A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5.000.000</w:t>
            </w:r>
          </w:p>
        </w:tc>
      </w:tr>
      <w:tr w:rsidR="00532DCE" w:rsidRPr="00010ECD" w14:paraId="35B0E3F6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8C536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26B02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Công ty TNHH MTV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tư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vấn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xây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dựng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Thanh Bình TN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FDCA8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5.000.000</w:t>
            </w:r>
          </w:p>
        </w:tc>
      </w:tr>
      <w:tr w:rsidR="00532DCE" w:rsidRPr="00010ECD" w14:paraId="33DAE567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6206B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90B8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:lang w:val="fr-FR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:lang w:val="fr-FR"/>
                <w14:ligatures w14:val="none"/>
              </w:rPr>
              <w:t xml:space="preserve">Công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:lang w:val="fr-FR"/>
                <w14:ligatures w14:val="none"/>
              </w:rPr>
              <w:t>ty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:lang w:val="fr-FR"/>
                <w14:ligatures w14:val="none"/>
              </w:rPr>
              <w:t xml:space="preserve"> TNHH Là Dương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AD99B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5.000.000</w:t>
            </w:r>
          </w:p>
        </w:tc>
      </w:tr>
      <w:tr w:rsidR="00532DCE" w:rsidRPr="00010ECD" w14:paraId="0633C025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F6EF1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FFB2D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Gia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đình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Lê Văn Chín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Đoàn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Kết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3CF48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3.000.000</w:t>
            </w:r>
          </w:p>
        </w:tc>
      </w:tr>
      <w:tr w:rsidR="00532DCE" w:rsidRPr="00010ECD" w14:paraId="6DE6D669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F0DC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F756F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Công ty TNHH Tâm Phúc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918B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3.000.000</w:t>
            </w:r>
          </w:p>
        </w:tc>
      </w:tr>
      <w:tr w:rsidR="00532DCE" w:rsidRPr="00010ECD" w14:paraId="0E33059C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C6C7C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AB215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Công ty TNHH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Xây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dựng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Hồng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Đăng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E8BB9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5F7D373D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AFD80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BEA72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Công ty TNHH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Xây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dựng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Thương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mại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Minh Quang TN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DF42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61523B88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D17A5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0F1C7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Công ty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cổ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phần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thương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mại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DTXL Việt Thái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83B29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1B52DFF5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2AD9E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5EBE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Trần Văn Quân.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tịch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HĐQT,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Giám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đốc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HTX Anh Quân,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Quán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E586B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1.500.000</w:t>
            </w:r>
          </w:p>
        </w:tc>
      </w:tr>
      <w:tr w:rsidR="00532DCE" w:rsidRPr="00010ECD" w14:paraId="56B2FB1D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680BC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16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981E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Trường TH&amp;THCS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99F59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20.000.000</w:t>
            </w:r>
          </w:p>
        </w:tc>
      </w:tr>
      <w:tr w:rsidR="00532DCE" w:rsidRPr="00010ECD" w14:paraId="425CB6E2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862F3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8CED4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Trường TH&amp;THCS Bình Long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390F4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16.835.000</w:t>
            </w:r>
          </w:p>
        </w:tc>
      </w:tr>
      <w:tr w:rsidR="00532DCE" w:rsidRPr="00010ECD" w14:paraId="73CA8846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0D88F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0EBB2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Trường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Mầm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non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 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EEE58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13.364.000</w:t>
            </w:r>
          </w:p>
        </w:tc>
      </w:tr>
      <w:tr w:rsidR="00532DCE" w:rsidRPr="00010ECD" w14:paraId="46B86A48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ACB4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4771F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Trường TH&amp;THCS Phương Giao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AB96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13.600.000</w:t>
            </w:r>
          </w:p>
        </w:tc>
      </w:tr>
      <w:tr w:rsidR="00532DCE" w:rsidRPr="00010ECD" w14:paraId="5848FCEA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22446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65C49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Trường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Mầm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non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F219A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9.843.000</w:t>
            </w:r>
          </w:p>
        </w:tc>
      </w:tr>
      <w:tr w:rsidR="00532DCE" w:rsidRPr="00010ECD" w14:paraId="63FE8A18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B9366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21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2633B" w14:textId="7F261785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Công An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tỉnh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Thái Nguyên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5AA9A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12.500.000</w:t>
            </w:r>
          </w:p>
        </w:tc>
      </w:tr>
      <w:tr w:rsidR="00532DCE" w:rsidRPr="00010ECD" w14:paraId="6B948630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4A4BE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0E7B0" w14:textId="150EC56B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Văn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Phòng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ủy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51C8A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3928CF6B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CD826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CF543" w14:textId="113BEE5D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Ban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chỉ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huy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quân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sự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9BB72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5.000.000</w:t>
            </w:r>
          </w:p>
        </w:tc>
      </w:tr>
      <w:tr w:rsidR="00532DCE" w:rsidRPr="00010ECD" w14:paraId="1C5A3594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A0EE4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A248F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Cơ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quan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MTTQ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952C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3.300.000</w:t>
            </w:r>
          </w:p>
        </w:tc>
      </w:tr>
      <w:tr w:rsidR="00532DCE" w:rsidRPr="00010ECD" w14:paraId="706AEA3D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61D9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A3E38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Phòng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Kinh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tế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1905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2.100.000</w:t>
            </w:r>
          </w:p>
        </w:tc>
      </w:tr>
      <w:tr w:rsidR="00532DCE" w:rsidRPr="00010ECD" w14:paraId="033CA728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90C70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26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EFC48" w14:textId="62DD2C54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Văn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Phòng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HĐND, UBND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11698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1.663.000</w:t>
            </w:r>
          </w:p>
        </w:tc>
      </w:tr>
      <w:tr w:rsidR="00532DCE" w:rsidRPr="00010ECD" w14:paraId="4606FE3A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5549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BF5E3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Phòng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văn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hóa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hội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4D0B2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2.150.000</w:t>
            </w:r>
          </w:p>
        </w:tc>
      </w:tr>
      <w:tr w:rsidR="00532DCE" w:rsidRPr="00010ECD" w14:paraId="6B3B0175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3CE71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37095" w14:textId="122D008B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Trung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tâm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dịch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vụ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tổng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hợp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2F26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1.500.000</w:t>
            </w:r>
          </w:p>
        </w:tc>
      </w:tr>
      <w:tr w:rsidR="00532DCE" w:rsidRPr="00010ECD" w14:paraId="6C4FC0FC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3D8BE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ED8F2" w14:textId="20AD2CBA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Trung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tâm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Hành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chính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5B9A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1.400.000</w:t>
            </w:r>
          </w:p>
        </w:tc>
      </w:tr>
      <w:tr w:rsidR="00532DCE" w:rsidRPr="00010ECD" w14:paraId="0F750763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B7FC7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1D56D" w14:textId="17E5B854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Trạm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y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tế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59229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1.100.000</w:t>
            </w:r>
          </w:p>
        </w:tc>
      </w:tr>
      <w:tr w:rsidR="00532DCE" w:rsidRPr="00010ECD" w14:paraId="7394EF8A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9284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C273" w14:textId="60D637B3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Quán,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FA39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1.200.000</w:t>
            </w:r>
          </w:p>
        </w:tc>
      </w:tr>
      <w:tr w:rsidR="00532DCE" w:rsidRPr="00010ECD" w14:paraId="7CD7BA72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666B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01FD2" w14:textId="6D5E2D12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Long Thành,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1C03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1.800.000</w:t>
            </w:r>
          </w:p>
        </w:tc>
      </w:tr>
      <w:tr w:rsidR="00532DCE" w:rsidRPr="00010ECD" w14:paraId="42ECD089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897BA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1C58F" w14:textId="3A234FD9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Rã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4FD0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1.600.000</w:t>
            </w:r>
          </w:p>
        </w:tc>
      </w:tr>
      <w:tr w:rsidR="00532DCE" w:rsidRPr="00010ECD" w14:paraId="0B41529C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8F86F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F6A93" w14:textId="6BB32909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trì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888B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2.500.000</w:t>
            </w:r>
          </w:p>
        </w:tc>
      </w:tr>
      <w:tr w:rsidR="00532DCE" w:rsidRPr="00010ECD" w14:paraId="3050E1FE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AEFC1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CAB17" w14:textId="533A225F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Đoàn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Kết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C3B0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1.500.000</w:t>
            </w:r>
          </w:p>
        </w:tc>
      </w:tr>
      <w:tr w:rsidR="00532DCE" w:rsidRPr="00010ECD" w14:paraId="79C5DD73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AA970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36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2F133" w14:textId="78458A1F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Phố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Chợ,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BFE40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1.700.000</w:t>
            </w:r>
          </w:p>
        </w:tc>
      </w:tr>
      <w:tr w:rsidR="00532DCE" w:rsidRPr="00010ECD" w14:paraId="610A807E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D7CE3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CF0E7" w14:textId="1ED0D1E2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Vẽn,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278A1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45D03753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050F7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F02DA" w14:textId="4C108013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Làng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Mười,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D270E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1.500.000</w:t>
            </w:r>
          </w:p>
        </w:tc>
      </w:tr>
      <w:tr w:rsidR="00532DCE" w:rsidRPr="00010ECD" w14:paraId="14FCEAAF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75314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AFDA2" w14:textId="300E42DA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Phương Bá,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101B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62B635C9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3FD70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40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E7E91" w14:textId="2E2778E4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Bình Long,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A4217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1.500.000</w:t>
            </w:r>
          </w:p>
        </w:tc>
      </w:tr>
      <w:tr w:rsidR="00532DCE" w:rsidRPr="00010ECD" w14:paraId="710994B5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A3A2A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41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5FE13" w14:textId="468E231E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Làng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Chẽ,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10E2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3B3F9E35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AE515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42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1DE3" w14:textId="55E60938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Tân Tiến,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E5D58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29921DA9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53BA9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43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E8527" w14:textId="7E190C1A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Dong,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7234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1.000.000</w:t>
            </w:r>
          </w:p>
        </w:tc>
      </w:tr>
      <w:tr w:rsidR="00532DCE" w:rsidRPr="00010ECD" w14:paraId="1745DA89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8AA51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44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AE208" w14:textId="653ACCA6" w:rsidR="00532DCE" w:rsidRPr="00010ECD" w:rsidRDefault="00B0376C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Xuất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Tác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E295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1.000.000</w:t>
            </w:r>
          </w:p>
        </w:tc>
      </w:tr>
      <w:tr w:rsidR="00532DCE" w:rsidRPr="00010ECD" w14:paraId="79AA1D6C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D760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45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2C6D" w14:textId="04D06D1C" w:rsidR="00532DCE" w:rsidRPr="00010ECD" w:rsidRDefault="00B0376C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:lang w:val="pt-BR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:lang w:val="pt-BR"/>
                <w14:ligatures w14:val="none"/>
              </w:rPr>
              <w:t>Cán bộ và Nhân dân xóm</w:t>
            </w:r>
            <w:r w:rsidR="00532DCE" w:rsidRPr="00010ECD">
              <w:rPr>
                <w:rFonts w:eastAsia="Times New Roman" w:cs="Times New Roman"/>
                <w:kern w:val="0"/>
                <w:szCs w:val="28"/>
                <w:lang w:val="pt-BR"/>
                <w14:ligatures w14:val="none"/>
              </w:rPr>
              <w:t xml:space="preserve"> Na Bả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63B9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1.010.000</w:t>
            </w:r>
          </w:p>
        </w:tc>
      </w:tr>
      <w:tr w:rsidR="00532DCE" w:rsidRPr="00010ECD" w14:paraId="6D27495F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7B033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46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F40AA" w14:textId="6EE98684" w:rsidR="00532DCE" w:rsidRPr="00010ECD" w:rsidRDefault="00B0376C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Lân Vai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6CB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600.000</w:t>
            </w:r>
          </w:p>
        </w:tc>
      </w:tr>
      <w:tr w:rsidR="00532DCE" w:rsidRPr="00010ECD" w14:paraId="755224FC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6B7C0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47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40C81" w14:textId="47FFB037" w:rsidR="00532DCE" w:rsidRPr="00010ECD" w:rsidRDefault="00B0376C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Bình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07CD7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700.000</w:t>
            </w:r>
          </w:p>
        </w:tc>
      </w:tr>
      <w:tr w:rsidR="00532DCE" w:rsidRPr="00010ECD" w14:paraId="48BD13D3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1D26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48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29B9B" w14:textId="3152650E" w:rsidR="00532DCE" w:rsidRPr="00010ECD" w:rsidRDefault="00B0376C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Quảng Phúc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85477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71986D98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E6124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49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17399" w14:textId="0F81FBA5" w:rsidR="00532DCE" w:rsidRPr="00010ECD" w:rsidRDefault="00B0376C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Đồng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Bản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CA66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1.300.000</w:t>
            </w:r>
          </w:p>
        </w:tc>
      </w:tr>
      <w:tr w:rsidR="00532DCE" w:rsidRPr="00010ECD" w14:paraId="733F4C11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1588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F0EA2" w14:textId="089FA989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Nguyễn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Đình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Việt-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Quản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lý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các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khu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nghiệp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tỉnh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14EF7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75A6AA71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62F6B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616D4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Vũ Thị Huệ,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tịch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HĐND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69FA1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3.000.000</w:t>
            </w:r>
          </w:p>
        </w:tc>
      </w:tr>
      <w:tr w:rsidR="00532DCE" w:rsidRPr="00010ECD" w14:paraId="4E5A7F12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5B1C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1FB88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Ma Văn Đạt,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BT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thường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trực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B5AE3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14920CFA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9AFC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84D43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Thị Tuyết Nhung,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BT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tịch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UBND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8EE7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2.000.000</w:t>
            </w:r>
          </w:p>
        </w:tc>
      </w:tr>
      <w:tr w:rsidR="00532DCE" w:rsidRPr="00010ECD" w14:paraId="4E89976F" w14:textId="77777777" w:rsidTr="00010ECD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884F3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1259C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Trần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Lê Dũng,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BTV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CTUBND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CA883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1.000.000</w:t>
            </w:r>
          </w:p>
        </w:tc>
      </w:tr>
      <w:tr w:rsidR="00532DCE" w:rsidRPr="00010ECD" w14:paraId="70FA7D06" w14:textId="77777777" w:rsidTr="00010ECD">
        <w:trPr>
          <w:trHeight w:val="7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3621B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55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7650C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Dương Bảo Khánh,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BTV,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XD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C62E3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1.000.000</w:t>
            </w:r>
          </w:p>
        </w:tc>
      </w:tr>
      <w:tr w:rsidR="00532DCE" w:rsidRPr="00010ECD" w14:paraId="33D35284" w14:textId="77777777" w:rsidTr="00010ECD">
        <w:trPr>
          <w:trHeight w:val="7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B31DC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56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4A74D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Trịnh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thanh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Tùng,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BTV,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Nhiệm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KT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21C4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1.000.000</w:t>
            </w:r>
          </w:p>
        </w:tc>
      </w:tr>
      <w:tr w:rsidR="00532DCE" w:rsidRPr="00010ECD" w14:paraId="10218AE6" w14:textId="77777777" w:rsidTr="00B0376C">
        <w:trPr>
          <w:trHeight w:val="7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16486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57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A48F7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Tô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Quốc Huy,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BTV,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Công an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DEEDE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1.000.000</w:t>
            </w:r>
          </w:p>
        </w:tc>
      </w:tr>
      <w:tr w:rsidR="00532DCE" w:rsidRPr="00010ECD" w14:paraId="04340464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A61A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07A03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Đặng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Đăng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Thông,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BTV,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Chỉ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huy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BCH Quân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sự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5B029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1.000.000</w:t>
            </w:r>
          </w:p>
        </w:tc>
      </w:tr>
      <w:tr w:rsidR="00532DCE" w:rsidRPr="00010ECD" w14:paraId="44DAFBD2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92E9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D54E3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Trần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Quang Hưng,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BTV,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tich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HĐND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E4FD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1.000.000</w:t>
            </w:r>
          </w:p>
        </w:tc>
      </w:tr>
      <w:tr w:rsidR="00532DCE" w:rsidRPr="00010ECD" w14:paraId="285DF43C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B9104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7053F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Tô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văn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Khải,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BTV,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tịch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UBMTQ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FD9A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1.000.000</w:t>
            </w:r>
          </w:p>
        </w:tc>
      </w:tr>
      <w:tr w:rsidR="00532DCE" w:rsidRPr="00010ECD" w14:paraId="18E627D0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F5BDE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424B9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Hoàng Văn Thảo,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tịch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UBND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1953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67C63761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21F51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84E94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Hoàng Văn Lộc,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Chánh Văn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phòng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B49A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6B67EC63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773A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CD1B1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Ngô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văn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Tạo,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Chánh Văn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phòng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HĐND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UBND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54F1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45BC04CA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4734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802A7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Lương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Đỗ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Hà My,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XD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A848E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1825E3EC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0A4FB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604BA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Hà Hồng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Hạnh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Hiệu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Trường TH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THCS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041B8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0DFFA923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5916E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66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8E161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Nguyễn Văn Chí,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Chủ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nhiệm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UBKT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B3DD3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4AD6A85A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8634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48FA6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Triệu Văn Hùng,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KT-NS HĐND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C7B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1524E2C9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566DA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79115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Nguyễn Văn Anh,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VH-XH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5D54E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0BD9301D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CFD81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69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61874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Nguyễn Tuấn Xuất,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Hiệu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Trường TH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THCS Bình Long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4E4C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6DB11A5E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77425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F7E57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Phạm Thành Vinh,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Hiệu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trường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THCS Phương Giao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EB3B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5DC713D1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D6C7A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7668D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Nguyễn Thị Mươi,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Hiệu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Trường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Mầm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non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0E1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62AD9B8C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0311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8E67F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Nguyễn Thị Phượng,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Hiệu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Trường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Mầm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non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F827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4918C557" w14:textId="77777777" w:rsidTr="00532DCE">
        <w:trPr>
          <w:trHeight w:val="7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5352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51D91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Vũ Văn Nam,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uỷ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Vẽn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C1BF0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500.000</w:t>
            </w:r>
          </w:p>
        </w:tc>
      </w:tr>
      <w:tr w:rsidR="00532DCE" w:rsidRPr="00010ECD" w14:paraId="4A610B73" w14:textId="77777777" w:rsidTr="00010ECD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77DE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53ACA" w14:textId="1754EAE2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Văn Khởi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Chuyên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Ủy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Kiển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tra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ủy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D429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5F63DC70" w14:textId="77777777" w:rsidTr="00010ECD">
        <w:trPr>
          <w:trHeight w:val="3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11E23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75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DD2A6" w14:textId="4783703F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Văn Nam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Chuyên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Ủy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Kiển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tra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ủy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6EB0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312A699A" w14:textId="77777777" w:rsidTr="00010ECD">
        <w:trPr>
          <w:trHeight w:val="3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C8D8E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76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F4466" w14:textId="6FB0C715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Đàm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Văn Hoàng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Chuyên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viên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Ủy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Kiển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tra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Đảng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ủy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FBF4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4518BBEA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20C1E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BD35" w14:textId="55E3B409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Hà Trung Thông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Phố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259B8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76771027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DD234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5F8B3" w14:textId="34479D5A" w:rsidR="00532DCE" w:rsidRPr="00010ECD" w:rsidRDefault="00B0376C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Triệu Văn Thành, </w:t>
            </w:r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BT chi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Phủ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Trì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9C67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673486F0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3A83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79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95685" w14:textId="5EE97D93" w:rsidR="00532DCE" w:rsidRPr="00010ECD" w:rsidRDefault="00B0376C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Bàn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Phuc Hiện,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Na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8EE8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386404B6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99ECB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DCA62" w14:textId="2B233AA8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Hoàng Xuân Đích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Công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tác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Mặt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trận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Dong,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xã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Dân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9D602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6906E91D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588D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82D2" w14:textId="1879E419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Hà Văn Thượng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Tân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76192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179A78C6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9FDE3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DCD12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Nguyễn Văn Trọng chi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Bình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1230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0FEF8221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80F9C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B98AE" w14:textId="5D4D4720" w:rsidR="00532DCE" w:rsidRPr="00010ECD" w:rsidRDefault="00B0376C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Lê Văn Bắc,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BC</w:t>
            </w:r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TMT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Bản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D3037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1E0A9EF9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FDEC9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2CB10" w14:textId="3C9AD0EB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Hoàng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Khình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Công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tác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MT Lân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Vài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5235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411C69C4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1776C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F3038" w14:textId="1D144CD3" w:rsidR="00532DCE" w:rsidRPr="00010ECD" w:rsidRDefault="00B0376C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Ngô Văn Đại, T</w:t>
            </w:r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B Công TMT </w:t>
            </w:r>
            <w:proofErr w:type="spellStart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32DCE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Quảng Phúc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9A0D8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51C9F4E9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2623C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86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F966D" w14:textId="1147957F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Dương Thị Xuân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Làng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Chẽ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AC8A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4D31A2E4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5731F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E5C5A" w14:textId="1938227B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Trần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Văn Tường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Quán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9DEB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3FB2C607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2D634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04669" w14:textId="326F3BA5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Hoàng Phi Long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Rã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9E27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6CB7E21F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3D49B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89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024E3" w14:textId="79D3B679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Bùi Thị Hương Giang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Phương Bá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3E57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3966B1FF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AA6D0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549A" w14:textId="551B8F52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Phạm Văn Tiến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Bình Long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0660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664BDFC6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757DB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24CB2" w14:textId="2BF75D29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Hoàng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Chiến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Thắng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Thư chi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Rã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4FDD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67C0649C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4A83E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708ED" w14:textId="5C2C8753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Dương Thị Phượng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Long Thành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E1AA1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29CBE459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0918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B0416" w14:textId="49DE1F6C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Triệu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Thúy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Lưu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Phó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Phương Bá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8B45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17EA2773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3E34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F66E" w14:textId="2D983D0B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Hoàng 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</w:t>
            </w: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ăn Khái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rã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4B96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27AC8FC6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817A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F65D0" w14:textId="4319BCC2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Vi Văn Hùng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Bình Long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1ACB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440C0FA2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472E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96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9B954" w14:textId="7F0C6633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Nguyễn Thị Mây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Làng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Mười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78D1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079C30A5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08BC0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E0CAD" w14:textId="1E4C19DB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Hoàng Văn Quỳnh</w:t>
            </w:r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B0376C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Quán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9576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5BF32772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2CBF6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761AE" w14:textId="15C667AE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Hoàng Văn Bình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Lân Vai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B045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69BBF919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D1B14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99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49FDD" w14:textId="30EDD6D0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Đỗ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Văn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Tế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Lãng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Chẽ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5B3B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1F3CB1D7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025D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7DF26" w14:textId="64018681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Tằng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Văn Đạt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Vẽn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8AA5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755F9A61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F48D6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A41BE" w14:textId="48180255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Trần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Tuấn Hồi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Quảng Phúc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8BD3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534EED9C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26C4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1C9EC" w14:textId="707BB0E4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Lưu Văn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Vụ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Phố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C37A1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7248BD44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E5683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99516" w14:textId="04921B76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Lê Văn Hùng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Đoàn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Kết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9615A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08CEC2D7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1D86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ED9D" w14:textId="7B9DE2DD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Lương Ngọc Dũng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Phố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Chợ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38629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38058642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573F7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EBDF8" w14:textId="11FB4562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Đàm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Văn Tuấn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Vẽn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ABB0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6BB98C0B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C6AD7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106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BA447" w14:textId="413EEFB0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Đặng Văn Hiển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Phương Giao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A2064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002B9056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E7B8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5DBDC" w14:textId="32DC725F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Đặng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Quyết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Thắng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Phương Giao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05D6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4FA9ABC2" w14:textId="77777777" w:rsidTr="00010ECD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CDFE7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669C8" w14:textId="0056F938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Triệu Văn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Cương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Làng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Mười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0F53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6F304D32" w14:textId="77777777" w:rsidTr="00010ECD">
        <w:trPr>
          <w:trHeight w:val="3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F0BB1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109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05374" w14:textId="21B10194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Triệu Tiến Thanh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Na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Bả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E4DE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52187AAA" w14:textId="77777777" w:rsidTr="00010ECD">
        <w:trPr>
          <w:trHeight w:val="3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E57AC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lastRenderedPageBreak/>
              <w:t>110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63986" w14:textId="00B23D93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Đặng Vũ Lăng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Phương Giao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9B3E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772488EA" w14:textId="77777777" w:rsidTr="00010ECD">
        <w:trPr>
          <w:trHeight w:val="3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6B75C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111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4FD12" w14:textId="73535A40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Triệu Tiến An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Na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Bả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D5B4E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62E65241" w14:textId="77777777" w:rsidTr="00010ECD">
        <w:trPr>
          <w:trHeight w:val="36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56115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112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A4802" w14:textId="73A4D23C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Lê Văn Hạt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Đoàn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Kết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94559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454807C0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E692C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113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5837E" w14:textId="236EF06C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Lê Quang Hưởng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Tân Tiến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24FB0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16E26AF3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E316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114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A48C1" w14:textId="32798E0D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Triệu Thị Thắm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Long Thành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61C90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4B205553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DAD52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115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D4E0" w14:textId="6A7AE026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Âu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Văn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Chính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Làng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chẽ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992C5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30D1BDB7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62F1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116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A3CD4" w14:textId="54A574B3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Nông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Văn Hồng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Làng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Mười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C944A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45964CF5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7DF6E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117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389E1" w14:textId="259EBCC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Lý Văn Quê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xóm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Bản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D4D9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15226F40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32833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118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9F429" w14:textId="573C8C0E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Phan Văn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Sự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bọ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Bản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8953F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368DA1E5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2AA29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119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6E4C7" w14:textId="03BD34FD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Dương Văn Mức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Đồng Dong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35FC3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364DA4FA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890CD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120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7F4AA" w14:textId="707DD6F5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Hoàng Văn Sáo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Bình Long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2290D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58A5DF45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EC8B6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121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6C94E" w14:textId="40D16A34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Hầu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Văn Thành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Lân Vai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5915A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50D501D2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32F08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122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455C" w14:textId="4133D98A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Âu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Thị Thúy</w:t>
            </w:r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Bí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thư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Chi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bộ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Phương Bá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1B336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200.000</w:t>
            </w:r>
          </w:p>
        </w:tc>
      </w:tr>
      <w:tr w:rsidR="00532DCE" w:rsidRPr="00010ECD" w14:paraId="4BD36257" w14:textId="77777777" w:rsidTr="00532DCE">
        <w:trPr>
          <w:trHeight w:val="3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3C203" w14:textId="77777777" w:rsidR="00532DCE" w:rsidRPr="00010ECD" w:rsidRDefault="00532DCE" w:rsidP="00010EC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123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6B613" w14:textId="6BCA5F36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Tô</w:t>
            </w:r>
            <w:proofErr w:type="spellEnd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Thị </w:t>
            </w:r>
            <w:proofErr w:type="spellStart"/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Luyên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Trưởng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ban CTMT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Phủ</w:t>
            </w:r>
            <w:proofErr w:type="spellEnd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="0051106B"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Trì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A73C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100.000</w:t>
            </w:r>
          </w:p>
        </w:tc>
      </w:tr>
      <w:tr w:rsidR="00532DCE" w:rsidRPr="00010ECD" w14:paraId="66A6F2BC" w14:textId="77777777" w:rsidTr="00532DCE">
        <w:trPr>
          <w:trHeight w:val="5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090A1" w14:textId="77777777" w:rsidR="00532DCE" w:rsidRPr="00010ECD" w:rsidRDefault="00532DCE" w:rsidP="00532DCE">
            <w:pPr>
              <w:spacing w:after="0" w:line="240" w:lineRule="auto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kern w:val="0"/>
                <w:szCs w:val="28"/>
                <w14:ligatures w14:val="none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92EFC" w14:textId="77777777" w:rsidR="00532DCE" w:rsidRPr="00010ECD" w:rsidRDefault="00532DCE" w:rsidP="00532DC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proofErr w:type="spellStart"/>
            <w:r w:rsidRPr="00010ECD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Tổng</w:t>
            </w:r>
            <w:proofErr w:type="spellEnd"/>
            <w:r w:rsidRPr="00010ECD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010ECD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cộng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C1964" w14:textId="77777777" w:rsidR="00532DCE" w:rsidRPr="00010ECD" w:rsidRDefault="00532DCE" w:rsidP="00532DC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r w:rsidRPr="00010ECD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1.201.065.000</w:t>
            </w:r>
          </w:p>
        </w:tc>
      </w:tr>
    </w:tbl>
    <w:p w14:paraId="5C87AB4E" w14:textId="77777777" w:rsidR="00532DCE" w:rsidRPr="00010ECD" w:rsidRDefault="00532DCE" w:rsidP="00532DCE">
      <w:pPr>
        <w:spacing w:after="0"/>
        <w:jc w:val="both"/>
        <w:rPr>
          <w:rFonts w:cs="Times New Roman"/>
          <w:szCs w:val="28"/>
        </w:rPr>
      </w:pPr>
    </w:p>
    <w:p w14:paraId="7C4694A1" w14:textId="77777777" w:rsidR="00532DCE" w:rsidRPr="00532DCE" w:rsidRDefault="00532DCE" w:rsidP="00532DCE">
      <w:pPr>
        <w:spacing w:after="0"/>
        <w:jc w:val="both"/>
      </w:pPr>
    </w:p>
    <w:p w14:paraId="38035783" w14:textId="50B8209E" w:rsidR="00ED467D" w:rsidRPr="00111035" w:rsidRDefault="00ED467D" w:rsidP="00ED467D">
      <w:pPr>
        <w:spacing w:after="0" w:line="340" w:lineRule="exact"/>
        <w:ind w:firstLine="720"/>
        <w:jc w:val="both"/>
        <w:rPr>
          <w:szCs w:val="28"/>
          <w:lang w:val="vi-VN"/>
        </w:rPr>
      </w:pPr>
      <w:r>
        <w:rPr>
          <w:b/>
          <w:bCs/>
          <w:szCs w:val="28"/>
          <w:lang w:val="vi-VN"/>
        </w:rPr>
        <w:t xml:space="preserve">* </w:t>
      </w:r>
      <w:r w:rsidRPr="00111035">
        <w:rPr>
          <w:b/>
          <w:bCs/>
          <w:szCs w:val="28"/>
          <w:lang w:val="vi-VN"/>
        </w:rPr>
        <w:t xml:space="preserve">Lưu ý: </w:t>
      </w:r>
      <w:r w:rsidRPr="00111035">
        <w:rPr>
          <w:szCs w:val="28"/>
          <w:lang w:val="vi-VN"/>
        </w:rPr>
        <w:t>Danh sách trên được cập nhật số liệu</w:t>
      </w:r>
      <w:r w:rsidR="00010ECD">
        <w:rPr>
          <w:szCs w:val="28"/>
        </w:rPr>
        <w:t xml:space="preserve"> </w:t>
      </w:r>
      <w:proofErr w:type="spellStart"/>
      <w:r w:rsidR="00010ECD">
        <w:rPr>
          <w:szCs w:val="28"/>
        </w:rPr>
        <w:t>đăng</w:t>
      </w:r>
      <w:proofErr w:type="spellEnd"/>
      <w:r w:rsidR="00010ECD">
        <w:rPr>
          <w:szCs w:val="28"/>
        </w:rPr>
        <w:t xml:space="preserve"> </w:t>
      </w:r>
      <w:proofErr w:type="spellStart"/>
      <w:r w:rsidR="00010ECD">
        <w:rPr>
          <w:szCs w:val="28"/>
        </w:rPr>
        <w:t>ký</w:t>
      </w:r>
      <w:proofErr w:type="spellEnd"/>
      <w:r w:rsidR="00010ECD">
        <w:rPr>
          <w:szCs w:val="28"/>
        </w:rPr>
        <w:t xml:space="preserve"> </w:t>
      </w:r>
      <w:proofErr w:type="spellStart"/>
      <w:r w:rsidR="00010ECD">
        <w:rPr>
          <w:szCs w:val="28"/>
        </w:rPr>
        <w:t>ủng</w:t>
      </w:r>
      <w:proofErr w:type="spellEnd"/>
      <w:r w:rsidR="00010ECD">
        <w:rPr>
          <w:szCs w:val="28"/>
        </w:rPr>
        <w:t xml:space="preserve"> </w:t>
      </w:r>
      <w:proofErr w:type="spellStart"/>
      <w:r w:rsidR="00010ECD">
        <w:rPr>
          <w:szCs w:val="28"/>
        </w:rPr>
        <w:t>hộ</w:t>
      </w:r>
      <w:proofErr w:type="spellEnd"/>
      <w:r w:rsidR="00010ECD">
        <w:rPr>
          <w:szCs w:val="28"/>
        </w:rPr>
        <w:t xml:space="preserve"> </w:t>
      </w:r>
      <w:proofErr w:type="spellStart"/>
      <w:r w:rsidR="00010ECD">
        <w:rPr>
          <w:szCs w:val="28"/>
        </w:rPr>
        <w:t>và</w:t>
      </w:r>
      <w:proofErr w:type="spellEnd"/>
      <w:r w:rsidRPr="00111035">
        <w:rPr>
          <w:szCs w:val="28"/>
          <w:lang w:val="vi-VN"/>
        </w:rPr>
        <w:t xml:space="preserve"> ủng hộ đến thời điểm công khai. </w:t>
      </w:r>
      <w:r w:rsidR="00010ECD" w:rsidRPr="00010ECD">
        <w:rPr>
          <w:szCs w:val="28"/>
          <w:lang w:val="vi-VN"/>
        </w:rPr>
        <w:t>Ban Thường trực Ủy ban Mặt trận Tổ quốc Việt Nam xã Dân Tiến</w:t>
      </w:r>
      <w:r w:rsidRPr="008F3241">
        <w:rPr>
          <w:szCs w:val="28"/>
          <w:lang w:val="vi-VN"/>
        </w:rPr>
        <w:t xml:space="preserve"> tiếp tục tiếp nhận sự ủng hộ đến hết ngày </w:t>
      </w:r>
      <w:r w:rsidR="00010ECD" w:rsidRPr="00010ECD">
        <w:rPr>
          <w:szCs w:val="28"/>
          <w:lang w:val="vi-VN"/>
        </w:rPr>
        <w:t>31</w:t>
      </w:r>
      <w:r w:rsidRPr="008F3241">
        <w:rPr>
          <w:szCs w:val="28"/>
          <w:lang w:val="vi-VN"/>
        </w:rPr>
        <w:t>/</w:t>
      </w:r>
      <w:r w:rsidR="00010ECD" w:rsidRPr="00010ECD">
        <w:rPr>
          <w:szCs w:val="28"/>
          <w:lang w:val="vi-VN"/>
        </w:rPr>
        <w:t>12</w:t>
      </w:r>
      <w:r w:rsidRPr="008F3241">
        <w:rPr>
          <w:szCs w:val="28"/>
          <w:lang w:val="vi-VN"/>
        </w:rPr>
        <w:t xml:space="preserve">/2026 theo Thư ngỏ của </w:t>
      </w:r>
      <w:r w:rsidR="00803B14" w:rsidRPr="00803B14">
        <w:rPr>
          <w:szCs w:val="28"/>
          <w:lang w:val="vi-VN"/>
        </w:rPr>
        <w:t>Thư</w:t>
      </w:r>
      <w:r w:rsidR="00803B14" w:rsidRPr="0018015B">
        <w:rPr>
          <w:szCs w:val="28"/>
          <w:lang w:val="vi-VN"/>
        </w:rPr>
        <w:t xml:space="preserve">ờng </w:t>
      </w:r>
      <w:r w:rsidR="00010ECD" w:rsidRPr="00010ECD">
        <w:rPr>
          <w:szCs w:val="28"/>
          <w:lang w:val="vi-VN"/>
        </w:rPr>
        <w:t>trực Ủy ban Mặt trận Tổ quốc Việt Nam xã Dân Tiến</w:t>
      </w:r>
      <w:r w:rsidRPr="008F3241">
        <w:rPr>
          <w:szCs w:val="28"/>
          <w:lang w:val="vi-VN"/>
        </w:rPr>
        <w:t>. Các khoản ủng hộ phát sinh sau thời điểm công khai sẽ được tiếp tục cập nhật, công khai theo quy định.</w:t>
      </w:r>
      <w:r>
        <w:rPr>
          <w:szCs w:val="28"/>
          <w:lang w:val="vi-VN"/>
        </w:rPr>
        <w:t>/.</w:t>
      </w:r>
    </w:p>
    <w:p w14:paraId="7C5039E1" w14:textId="77777777" w:rsidR="00BF332F" w:rsidRPr="00342912" w:rsidRDefault="00BF332F">
      <w:pPr>
        <w:rPr>
          <w:lang w:val="vi-VN"/>
        </w:rPr>
      </w:pPr>
    </w:p>
    <w:sectPr w:rsidR="00BF332F" w:rsidRPr="00342912" w:rsidSect="002452FA">
      <w:pgSz w:w="11909" w:h="16834" w:code="9"/>
      <w:pgMar w:top="1134" w:right="851" w:bottom="907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38"/>
    <w:rsid w:val="00010ECD"/>
    <w:rsid w:val="00050D50"/>
    <w:rsid w:val="00056FC6"/>
    <w:rsid w:val="00154227"/>
    <w:rsid w:val="0016199D"/>
    <w:rsid w:val="00172270"/>
    <w:rsid w:val="0018015B"/>
    <w:rsid w:val="00193A6E"/>
    <w:rsid w:val="00211020"/>
    <w:rsid w:val="002452FA"/>
    <w:rsid w:val="002D2006"/>
    <w:rsid w:val="00320D9A"/>
    <w:rsid w:val="00342912"/>
    <w:rsid w:val="003536C5"/>
    <w:rsid w:val="003D3CDD"/>
    <w:rsid w:val="00412D87"/>
    <w:rsid w:val="004B5FFC"/>
    <w:rsid w:val="0051106B"/>
    <w:rsid w:val="00532DCE"/>
    <w:rsid w:val="00534340"/>
    <w:rsid w:val="00590D5E"/>
    <w:rsid w:val="00637818"/>
    <w:rsid w:val="006410E0"/>
    <w:rsid w:val="00682CF0"/>
    <w:rsid w:val="00752838"/>
    <w:rsid w:val="00803B14"/>
    <w:rsid w:val="008136F4"/>
    <w:rsid w:val="00864D16"/>
    <w:rsid w:val="00890BBD"/>
    <w:rsid w:val="00905244"/>
    <w:rsid w:val="009213E3"/>
    <w:rsid w:val="00A86AD9"/>
    <w:rsid w:val="00AC2DEF"/>
    <w:rsid w:val="00AD14EE"/>
    <w:rsid w:val="00AE6722"/>
    <w:rsid w:val="00B0376C"/>
    <w:rsid w:val="00B268BC"/>
    <w:rsid w:val="00BB5B82"/>
    <w:rsid w:val="00BB61A9"/>
    <w:rsid w:val="00BC1D1B"/>
    <w:rsid w:val="00BE1A38"/>
    <w:rsid w:val="00BE3B1A"/>
    <w:rsid w:val="00BF332F"/>
    <w:rsid w:val="00BF5AC0"/>
    <w:rsid w:val="00C04C63"/>
    <w:rsid w:val="00C83BF9"/>
    <w:rsid w:val="00CD7FD2"/>
    <w:rsid w:val="00CE550A"/>
    <w:rsid w:val="00DA048C"/>
    <w:rsid w:val="00DE0F14"/>
    <w:rsid w:val="00E16DE1"/>
    <w:rsid w:val="00E23925"/>
    <w:rsid w:val="00ED467D"/>
    <w:rsid w:val="00F23D57"/>
    <w:rsid w:val="00F67A9F"/>
    <w:rsid w:val="00FF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D12433"/>
  <w15:chartTrackingRefBased/>
  <w15:docId w15:val="{D034A417-3D4E-4FBD-8E06-583D5A7C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BE1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BE1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BE1A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BE1A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BE1A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BE1A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BE1A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BE1A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BE1A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BE1A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BE1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BE1A38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BE1A3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BE1A3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BE1A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BE1A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BE1A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BE1A3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BE1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BE1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BE1A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BE1A3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BE1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BE1A38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BE1A38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BE1A38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BE1A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BE1A38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BE1A38"/>
    <w:rPr>
      <w:b/>
      <w:bCs/>
      <w:smallCaps/>
      <w:color w:val="2F5496" w:themeColor="accent1" w:themeShade="BF"/>
      <w:spacing w:val="5"/>
    </w:rPr>
  </w:style>
  <w:style w:type="table" w:styleId="LiBang">
    <w:name w:val="Table Grid"/>
    <w:basedOn w:val="BangThngthng"/>
    <w:uiPriority w:val="39"/>
    <w:rsid w:val="00BE1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1149</Words>
  <Characters>6552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HBcomputer</dc:creator>
  <cp:keywords/>
  <dc:description/>
  <cp:lastModifiedBy>Hiền Đồng</cp:lastModifiedBy>
  <cp:revision>3</cp:revision>
  <dcterms:created xsi:type="dcterms:W3CDTF">2026-10-02T13:35:00Z</dcterms:created>
  <dcterms:modified xsi:type="dcterms:W3CDTF">2026-10-02T13:36:00Z</dcterms:modified>
</cp:coreProperties>
</file>